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B5581" w14:textId="77777777" w:rsidR="00A16964" w:rsidRDefault="00A16964" w:rsidP="00A16964">
      <w:pPr>
        <w:autoSpaceDE w:val="0"/>
        <w:autoSpaceDN w:val="0"/>
        <w:adjustRightInd w:val="0"/>
        <w:ind w:firstLine="709"/>
        <w:jc w:val="both"/>
        <w:rPr>
          <w:color w:val="221E1F"/>
          <w:sz w:val="26"/>
          <w:szCs w:val="26"/>
        </w:rPr>
      </w:pPr>
    </w:p>
    <w:p w14:paraId="1FFC0284" w14:textId="3DEABC2A" w:rsidR="00A16964" w:rsidRDefault="00A16964" w:rsidP="00A16964">
      <w:pPr>
        <w:jc w:val="center"/>
        <w:rPr>
          <w:noProof/>
        </w:rPr>
        <w:sectPr w:rsidR="00A16964" w:rsidSect="00BF0F77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 w:code="9"/>
          <w:pgMar w:top="851" w:right="1134" w:bottom="1418" w:left="1247" w:header="624" w:footer="624" w:gutter="0"/>
          <w:pgNumType w:start="81"/>
          <w:cols w:space="720"/>
          <w:titlePg/>
          <w:docGrid w:linePitch="326"/>
        </w:sectPr>
      </w:pPr>
      <w:r w:rsidRPr="00994CEA">
        <w:rPr>
          <w:b/>
          <w:bCs/>
          <w:color w:val="221E1F"/>
          <w:sz w:val="26"/>
          <w:szCs w:val="26"/>
        </w:rPr>
        <w:t xml:space="preserve">ОБРАЗЦЫ ФОРМ ПЕРЕПИСНЫХ ЛИСТОВ </w:t>
      </w:r>
      <w:r w:rsidRPr="00681B0E">
        <w:rPr>
          <w:noProof/>
        </w:rPr>
        <w:drawing>
          <wp:inline distT="0" distB="0" distL="0" distR="0" wp14:anchorId="25B42A07" wp14:editId="22915EB3">
            <wp:extent cx="5791200" cy="8829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954D3" w14:textId="7F06B786" w:rsidR="00A16964" w:rsidRDefault="00A16964" w:rsidP="00A16964">
      <w:pPr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57CF448" wp14:editId="6A489EF3">
            <wp:simplePos x="0" y="0"/>
            <wp:positionH relativeFrom="page">
              <wp:posOffset>714375</wp:posOffset>
            </wp:positionH>
            <wp:positionV relativeFrom="page">
              <wp:posOffset>1152525</wp:posOffset>
            </wp:positionV>
            <wp:extent cx="5981700" cy="8232775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7F871" w14:textId="77777777" w:rsidR="00A16964" w:rsidRDefault="00A16964" w:rsidP="00A16964">
      <w:pPr>
        <w:ind w:right="-1379"/>
        <w:rPr>
          <w:noProof/>
        </w:rPr>
        <w:sectPr w:rsidR="00A16964" w:rsidSect="00BF0F77">
          <w:footerReference w:type="first" r:id="rId14"/>
          <w:type w:val="continuous"/>
          <w:pgSz w:w="11906" w:h="16838" w:code="9"/>
          <w:pgMar w:top="851" w:right="1134" w:bottom="1418" w:left="1247" w:header="624" w:footer="624" w:gutter="0"/>
          <w:cols w:space="720"/>
          <w:titlePg/>
          <w:docGrid w:linePitch="326"/>
        </w:sectPr>
      </w:pPr>
    </w:p>
    <w:p w14:paraId="7F43066D" w14:textId="6C844C49" w:rsidR="00A16964" w:rsidRDefault="00A16964" w:rsidP="00A16964">
      <w:pPr>
        <w:ind w:right="-1379"/>
        <w:rPr>
          <w:noProof/>
        </w:rPr>
        <w:sectPr w:rsidR="00A16964" w:rsidSect="00BF0F77">
          <w:footerReference w:type="first" r:id="rId15"/>
          <w:pgSz w:w="11906" w:h="16838" w:code="9"/>
          <w:pgMar w:top="851" w:right="1134" w:bottom="1418" w:left="1247" w:header="624" w:footer="624" w:gutter="0"/>
          <w:cols w:space="720"/>
          <w:titlePg/>
          <w:docGrid w:linePitch="326"/>
        </w:sectPr>
      </w:pPr>
      <w:r w:rsidRPr="00681B0E">
        <w:rPr>
          <w:noProof/>
        </w:rPr>
        <w:lastRenderedPageBreak/>
        <w:drawing>
          <wp:inline distT="0" distB="0" distL="0" distR="0" wp14:anchorId="0BBD070B" wp14:editId="5A9DA308">
            <wp:extent cx="6048375" cy="8297545"/>
            <wp:effectExtent l="0" t="0" r="952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2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A7BB5" w14:textId="67CE792E" w:rsidR="00A16964" w:rsidRDefault="00A16964" w:rsidP="00A16964">
      <w:pPr>
        <w:ind w:right="-1372"/>
        <w:rPr>
          <w:noProof/>
        </w:rPr>
        <w:sectPr w:rsidR="00A16964" w:rsidSect="00BF0F77">
          <w:footerReference w:type="first" r:id="rId17"/>
          <w:pgSz w:w="11906" w:h="16838" w:code="9"/>
          <w:pgMar w:top="851" w:right="1134" w:bottom="1418" w:left="1247" w:header="624" w:footer="624" w:gutter="0"/>
          <w:pgNumType w:start="84"/>
          <w:cols w:space="720"/>
          <w:titlePg/>
          <w:docGrid w:linePitch="326"/>
        </w:sectPr>
      </w:pPr>
      <w:r w:rsidRPr="00681B0E">
        <w:rPr>
          <w:noProof/>
        </w:rPr>
        <w:lastRenderedPageBreak/>
        <w:drawing>
          <wp:inline distT="0" distB="0" distL="0" distR="0" wp14:anchorId="6DC3E2D2" wp14:editId="4ADEFE4C">
            <wp:extent cx="6048375" cy="8296910"/>
            <wp:effectExtent l="0" t="0" r="952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29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8AF30" w14:textId="05FE54E6" w:rsidR="00A16964" w:rsidRDefault="00A16964" w:rsidP="00A16964">
      <w:pPr>
        <w:ind w:right="-1107"/>
        <w:rPr>
          <w:noProof/>
        </w:rPr>
        <w:sectPr w:rsidR="00A16964" w:rsidSect="00BF0F77">
          <w:footerReference w:type="first" r:id="rId19"/>
          <w:pgSz w:w="11906" w:h="16838" w:code="9"/>
          <w:pgMar w:top="851" w:right="1134" w:bottom="1418" w:left="1247" w:header="624" w:footer="624" w:gutter="0"/>
          <w:cols w:space="720"/>
          <w:titlePg/>
          <w:docGrid w:linePitch="326"/>
        </w:sectPr>
      </w:pPr>
      <w:r w:rsidRPr="00681B0E">
        <w:rPr>
          <w:noProof/>
        </w:rPr>
        <w:lastRenderedPageBreak/>
        <w:drawing>
          <wp:inline distT="0" distB="0" distL="0" distR="0" wp14:anchorId="0EE18A7A" wp14:editId="4371F630">
            <wp:extent cx="6048375" cy="8410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59583" w14:textId="1612FE2B" w:rsidR="00A16964" w:rsidRDefault="00A16964" w:rsidP="00A16964">
      <w:pPr>
        <w:ind w:right="27"/>
      </w:pPr>
      <w:r w:rsidRPr="00681B0E">
        <w:rPr>
          <w:noProof/>
        </w:rPr>
        <w:lastRenderedPageBreak/>
        <w:drawing>
          <wp:inline distT="0" distB="0" distL="0" distR="0" wp14:anchorId="7D8A2B48" wp14:editId="4ED32A85">
            <wp:extent cx="6048375" cy="831405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58A99" w14:textId="77777777" w:rsidR="00A16964" w:rsidRPr="00035DEB" w:rsidRDefault="00A16964" w:rsidP="00A16964">
      <w:pPr>
        <w:tabs>
          <w:tab w:val="left" w:pos="3090"/>
        </w:tabs>
        <w:rPr>
          <w:sz w:val="26"/>
          <w:szCs w:val="26"/>
        </w:rPr>
      </w:pPr>
    </w:p>
    <w:p w14:paraId="5A431BB8" w14:textId="77777777" w:rsidR="00D1249B" w:rsidRDefault="00D1249B"/>
    <w:sectPr w:rsidR="00D1249B" w:rsidSect="00BF0F77">
      <w:footerReference w:type="first" r:id="rId22"/>
      <w:pgSz w:w="11906" w:h="16838" w:code="9"/>
      <w:pgMar w:top="851" w:right="1134" w:bottom="1418" w:left="1247" w:header="624" w:footer="62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54545" w14:textId="77777777" w:rsidR="00663F6D" w:rsidRDefault="00663F6D" w:rsidP="00A16964">
      <w:r>
        <w:separator/>
      </w:r>
    </w:p>
  </w:endnote>
  <w:endnote w:type="continuationSeparator" w:id="0">
    <w:p w14:paraId="3FD948DE" w14:textId="77777777" w:rsidR="00663F6D" w:rsidRDefault="00663F6D" w:rsidP="00A16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EED3D" w14:textId="0371AFC1" w:rsidR="00B15863" w:rsidRPr="00A31440" w:rsidRDefault="00A16964" w:rsidP="00F946D6">
    <w:pPr>
      <w:pStyle w:val="a3"/>
      <w:jc w:val="right"/>
      <w:rPr>
        <w:i/>
        <w:iCs/>
        <w:color w:val="4EB051"/>
      </w:rPr>
    </w:pPr>
    <w:r w:rsidRPr="00A31440">
      <w:rPr>
        <w:i/>
        <w:iCs/>
        <w:noProof/>
        <w:color w:val="4EB051"/>
      </w:rPr>
      <w:drawing>
        <wp:anchor distT="0" distB="0" distL="114300" distR="114300" simplePos="0" relativeHeight="251656704" behindDoc="1" locked="0" layoutInCell="1" allowOverlap="1" wp14:anchorId="3DD2D86A" wp14:editId="4AE66306">
          <wp:simplePos x="0" y="0"/>
          <wp:positionH relativeFrom="column">
            <wp:posOffset>-66675</wp:posOffset>
          </wp:positionH>
          <wp:positionV relativeFrom="paragraph">
            <wp:posOffset>-117475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8A0">
      <w:rPr>
        <w:i/>
        <w:iCs/>
        <w:color w:val="4EB051"/>
      </w:rPr>
      <w:t>82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E9FBD" w14:textId="7F7AB798" w:rsidR="00B15863" w:rsidRPr="00CB0A53" w:rsidRDefault="00A16964">
    <w:pPr>
      <w:pStyle w:val="a3"/>
      <w:rPr>
        <w:i/>
        <w:iCs/>
        <w:color w:val="4EB051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53632" behindDoc="1" locked="0" layoutInCell="1" allowOverlap="1" wp14:anchorId="5CC52343" wp14:editId="1967B4A4">
          <wp:simplePos x="0" y="0"/>
          <wp:positionH relativeFrom="column">
            <wp:posOffset>2880995</wp:posOffset>
          </wp:positionH>
          <wp:positionV relativeFrom="paragraph">
            <wp:posOffset>17780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0A53">
      <w:rPr>
        <w:i/>
        <w:iCs/>
        <w:noProof/>
        <w:color w:val="4EB051"/>
      </w:rPr>
      <w:drawing>
        <wp:anchor distT="0" distB="0" distL="114300" distR="114300" simplePos="0" relativeHeight="251655680" behindDoc="1" locked="0" layoutInCell="1" allowOverlap="1" wp14:anchorId="11E6A97E" wp14:editId="1FDF5D13">
          <wp:simplePos x="0" y="0"/>
          <wp:positionH relativeFrom="column">
            <wp:posOffset>989330</wp:posOffset>
          </wp:positionH>
          <wp:positionV relativeFrom="paragraph">
            <wp:posOffset>10061575</wp:posOffset>
          </wp:positionV>
          <wp:extent cx="285750" cy="285750"/>
          <wp:effectExtent l="0" t="0" r="0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8A0">
      <w:rPr>
        <w:i/>
        <w:iCs/>
        <w:color w:val="4EB051"/>
      </w:rPr>
      <w:t>8</w:t>
    </w:r>
    <w:r>
      <w:rPr>
        <w:i/>
        <w:iCs/>
        <w:color w:val="4EB051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AC2B1" w14:textId="0EABB373" w:rsidR="00B15863" w:rsidRPr="00A31440" w:rsidRDefault="00A16964" w:rsidP="007C3B2B">
    <w:pPr>
      <w:pStyle w:val="a3"/>
      <w:jc w:val="right"/>
      <w:rPr>
        <w:i/>
        <w:iCs/>
        <w:color w:val="4EB051"/>
        <w:sz w:val="20"/>
      </w:rPr>
    </w:pPr>
    <w:r w:rsidRPr="00A31440">
      <w:rPr>
        <w:i/>
        <w:iCs/>
        <w:noProof/>
        <w:color w:val="4EB051"/>
        <w:sz w:val="20"/>
      </w:rPr>
      <w:drawing>
        <wp:anchor distT="0" distB="0" distL="114300" distR="114300" simplePos="0" relativeHeight="251657728" behindDoc="1" locked="0" layoutInCell="1" allowOverlap="1" wp14:anchorId="59010CAE" wp14:editId="5126B522">
          <wp:simplePos x="0" y="0"/>
          <wp:positionH relativeFrom="column">
            <wp:posOffset>-36830</wp:posOffset>
          </wp:positionH>
          <wp:positionV relativeFrom="paragraph">
            <wp:posOffset>-66675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43DD">
      <w:rPr>
        <w:i/>
        <w:iCs/>
        <w:color w:val="4EB051"/>
        <w:sz w:val="20"/>
      </w:rPr>
      <w:t>223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66CF3" w14:textId="39B38F5E" w:rsidR="00B15863" w:rsidRPr="00BF0F77" w:rsidRDefault="00A16964" w:rsidP="007C3B2B">
    <w:pPr>
      <w:pStyle w:val="a3"/>
      <w:rPr>
        <w:i/>
        <w:iCs/>
        <w:color w:val="4EB051"/>
        <w:sz w:val="20"/>
        <w:lang w:val="en-US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58752" behindDoc="1" locked="0" layoutInCell="1" allowOverlap="1" wp14:anchorId="18505B1C" wp14:editId="76A1C2DE">
          <wp:simplePos x="0" y="0"/>
          <wp:positionH relativeFrom="column">
            <wp:posOffset>2675890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43DD">
      <w:rPr>
        <w:i/>
        <w:iCs/>
        <w:color w:val="4EB051"/>
        <w:sz w:val="20"/>
      </w:rPr>
      <w:t>224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E5D6A" w14:textId="0D8F26C9" w:rsidR="00F44EE1" w:rsidRPr="00F44EE1" w:rsidRDefault="00F44EE1" w:rsidP="00F44EE1">
    <w:pPr>
      <w:pStyle w:val="a3"/>
      <w:jc w:val="right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63872" behindDoc="1" locked="0" layoutInCell="1" allowOverlap="1" wp14:anchorId="7A227D1A" wp14:editId="511B08EF">
          <wp:simplePos x="0" y="0"/>
          <wp:positionH relativeFrom="column">
            <wp:posOffset>2540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43DD">
      <w:rPr>
        <w:i/>
        <w:iCs/>
        <w:color w:val="4EB051"/>
        <w:sz w:val="20"/>
      </w:rPr>
      <w:t>225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5CD9E" w14:textId="5B40DFDE" w:rsidR="00BF0F77" w:rsidRPr="00BF0F77" w:rsidRDefault="00A16964" w:rsidP="00F44EE1">
    <w:pPr>
      <w:pStyle w:val="a3"/>
      <w:tabs>
        <w:tab w:val="clear" w:pos="4677"/>
        <w:tab w:val="clear" w:pos="9355"/>
        <w:tab w:val="right" w:pos="9525"/>
      </w:tabs>
      <w:jc w:val="both"/>
      <w:rPr>
        <w:i/>
        <w:iCs/>
        <w:color w:val="4EB051"/>
        <w:sz w:val="20"/>
        <w:lang w:val="en-US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60800" behindDoc="1" locked="0" layoutInCell="1" allowOverlap="1" wp14:anchorId="44C930BB" wp14:editId="36EF4CD4">
          <wp:simplePos x="0" y="0"/>
          <wp:positionH relativeFrom="column">
            <wp:posOffset>2698115</wp:posOffset>
          </wp:positionH>
          <wp:positionV relativeFrom="paragraph">
            <wp:posOffset>-66675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43DD">
      <w:rPr>
        <w:i/>
        <w:iCs/>
        <w:color w:val="4EB051"/>
        <w:sz w:val="20"/>
      </w:rPr>
      <w:t>226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468D3" w14:textId="7ABF5C1C" w:rsidR="00B15863" w:rsidRPr="00BF0F77" w:rsidRDefault="00A16964" w:rsidP="00F44EE1">
    <w:pPr>
      <w:pStyle w:val="a3"/>
      <w:jc w:val="right"/>
      <w:rPr>
        <w:i/>
        <w:iCs/>
        <w:color w:val="4EB051"/>
        <w:sz w:val="20"/>
        <w:lang w:val="en-US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61824" behindDoc="1" locked="0" layoutInCell="1" allowOverlap="1" wp14:anchorId="755F51B8" wp14:editId="1D4F24D8">
          <wp:simplePos x="0" y="0"/>
          <wp:positionH relativeFrom="column">
            <wp:posOffset>-36830</wp:posOffset>
          </wp:positionH>
          <wp:positionV relativeFrom="paragraph">
            <wp:posOffset>-66675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43DD">
      <w:rPr>
        <w:i/>
        <w:iCs/>
        <w:color w:val="4EB051"/>
        <w:sz w:val="20"/>
      </w:rPr>
      <w:t>227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FAFED" w14:textId="24460159" w:rsidR="00B15863" w:rsidRPr="00BF0F77" w:rsidRDefault="00A16964" w:rsidP="00F44EE1">
    <w:pPr>
      <w:pStyle w:val="a3"/>
      <w:rPr>
        <w:i/>
        <w:iCs/>
        <w:color w:val="4EB051"/>
        <w:sz w:val="20"/>
        <w:lang w:val="en-US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54656" behindDoc="1" locked="0" layoutInCell="1" allowOverlap="1" wp14:anchorId="1541F278" wp14:editId="0BC1BEF7">
          <wp:simplePos x="0" y="0"/>
          <wp:positionH relativeFrom="column">
            <wp:posOffset>2787650</wp:posOffset>
          </wp:positionH>
          <wp:positionV relativeFrom="paragraph">
            <wp:posOffset>-66675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43DD">
      <w:rPr>
        <w:i/>
        <w:iCs/>
        <w:color w:val="4EB051"/>
        <w:sz w:val="20"/>
      </w:rPr>
      <w:t>228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0B64C" w14:textId="77777777" w:rsidR="00663F6D" w:rsidRDefault="00663F6D" w:rsidP="00A16964">
      <w:r>
        <w:separator/>
      </w:r>
    </w:p>
  </w:footnote>
  <w:footnote w:type="continuationSeparator" w:id="0">
    <w:p w14:paraId="03506A1B" w14:textId="77777777" w:rsidR="00663F6D" w:rsidRDefault="00663F6D" w:rsidP="00A169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70D2E" w14:textId="77777777" w:rsidR="00296541" w:rsidRDefault="0029654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6C139" w14:textId="77777777" w:rsidR="00296541" w:rsidRDefault="00296541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C8967" w14:textId="77777777" w:rsidR="00296541" w:rsidRDefault="0029654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964"/>
    <w:rsid w:val="000B4E8C"/>
    <w:rsid w:val="00296541"/>
    <w:rsid w:val="002F28A0"/>
    <w:rsid w:val="00327508"/>
    <w:rsid w:val="003743DD"/>
    <w:rsid w:val="00635953"/>
    <w:rsid w:val="00663F6D"/>
    <w:rsid w:val="00750AD1"/>
    <w:rsid w:val="007C3B2B"/>
    <w:rsid w:val="00853A4F"/>
    <w:rsid w:val="00A16964"/>
    <w:rsid w:val="00B1197A"/>
    <w:rsid w:val="00B4204A"/>
    <w:rsid w:val="00BF0F77"/>
    <w:rsid w:val="00D1249B"/>
    <w:rsid w:val="00D4024E"/>
    <w:rsid w:val="00EB4E0E"/>
    <w:rsid w:val="00F4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69A6477"/>
  <w15:docId w15:val="{C84D601A-4EEC-4913-B918-CFE5AB6DD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696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A1696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169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A1696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169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F0F7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0F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eader" Target="header2.xml"/><Relationship Id="rId12" Type="http://schemas.openxmlformats.org/officeDocument/2006/relationships/image" Target="media/image3.jpeg"/><Relationship Id="rId17" Type="http://schemas.openxmlformats.org/officeDocument/2006/relationships/footer" Target="footer6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footer" Target="footer5.xml"/><Relationship Id="rId23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footer" Target="footer7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footer" Target="footer8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Водяная Александра Анатольевна</dc:creator>
  <cp:keywords/>
  <dc:description/>
  <cp:lastModifiedBy>Баженова Анжела Викторовна</cp:lastModifiedBy>
  <cp:revision>3</cp:revision>
  <dcterms:created xsi:type="dcterms:W3CDTF">2023-05-25T10:15:00Z</dcterms:created>
  <dcterms:modified xsi:type="dcterms:W3CDTF">2023-06-01T09:07:00Z</dcterms:modified>
</cp:coreProperties>
</file>